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Default="00CB6011" w:rsidP="008076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7693">
        <w:rPr>
          <w:rFonts w:ascii="Arial" w:hAnsi="Arial" w:cs="Arial"/>
        </w:rPr>
        <w:t>Za aktivnost (potrebno zaokružiti aktivnost/i tražene Zahtjevom):</w:t>
      </w:r>
    </w:p>
    <w:p w:rsidR="00807693" w:rsidRPr="00807693" w:rsidRDefault="006865BF" w:rsidP="00807693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troškovi postupka dodjele oznake</w:t>
      </w:r>
      <w:r w:rsidR="00807693" w:rsidRPr="00807693">
        <w:rPr>
          <w:rFonts w:cs="Arial"/>
          <w:sz w:val="20"/>
        </w:rPr>
        <w:t xml:space="preserve"> HOP</w:t>
      </w:r>
    </w:p>
    <w:p w:rsidR="00807693" w:rsidRPr="00807693" w:rsidRDefault="006865BF" w:rsidP="00807693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troškovi preuzimanja</w:t>
      </w:r>
      <w:r w:rsidR="00807693" w:rsidRPr="00807693">
        <w:rPr>
          <w:rFonts w:cs="Arial"/>
          <w:sz w:val="20"/>
        </w:rPr>
        <w:t xml:space="preserve"> oznake HOP</w:t>
      </w:r>
    </w:p>
    <w:p w:rsidR="00807693" w:rsidRPr="00807693" w:rsidRDefault="00807693" w:rsidP="00807693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807693">
        <w:rPr>
          <w:rFonts w:cs="Arial"/>
          <w:sz w:val="20"/>
        </w:rPr>
        <w:t>sudjelovanje nositelja oznake HOP na sajmovima i manifestacijama u zemlji i inozemstvu</w:t>
      </w:r>
    </w:p>
    <w:p w:rsidR="00807693" w:rsidRPr="00B827D6" w:rsidRDefault="00807693" w:rsidP="006075D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1F" w:rsidRDefault="00D2241F" w:rsidP="001369CC">
      <w:pPr>
        <w:spacing w:after="0" w:line="240" w:lineRule="auto"/>
      </w:pPr>
      <w:r>
        <w:separator/>
      </w:r>
    </w:p>
  </w:endnote>
  <w:endnote w:type="continuationSeparator" w:id="0">
    <w:p w:rsidR="00D2241F" w:rsidRDefault="00D2241F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8E" w:rsidRDefault="005C738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F3" w:rsidRPr="003F36F2" w:rsidRDefault="00E066F3" w:rsidP="00E066F3">
    <w:pPr>
      <w:pStyle w:val="Podnoje"/>
      <w:ind w:left="-284"/>
      <w:jc w:val="center"/>
      <w:rPr>
        <w:rFonts w:ascii="Arial" w:hAnsi="Arial" w:cs="Arial"/>
        <w:b/>
        <w:sz w:val="18"/>
        <w:szCs w:val="18"/>
      </w:rPr>
    </w:pPr>
    <w:r w:rsidRPr="003F36F2">
      <w:rPr>
        <w:rFonts w:ascii="Arial" w:hAnsi="Arial" w:cs="Arial"/>
        <w:b/>
        <w:sz w:val="18"/>
        <w:szCs w:val="18"/>
      </w:rPr>
      <w:t xml:space="preserve">Grad Zadar/Javni poziv za dodjelu potpore za promicanje HOP </w:t>
    </w:r>
    <w:r w:rsidRPr="003F36F2">
      <w:rPr>
        <w:rFonts w:ascii="Arial" w:hAnsi="Arial" w:cs="Arial"/>
        <w:b/>
        <w:sz w:val="18"/>
        <w:szCs w:val="18"/>
      </w:rPr>
      <w:t>20</w:t>
    </w:r>
    <w:r w:rsidR="005C738E">
      <w:rPr>
        <w:rFonts w:ascii="Arial" w:hAnsi="Arial" w:cs="Arial"/>
        <w:b/>
        <w:sz w:val="18"/>
        <w:szCs w:val="18"/>
      </w:rPr>
      <w:t>22</w:t>
    </w:r>
    <w:bookmarkStart w:id="0" w:name="_GoBack"/>
    <w:bookmarkEnd w:id="0"/>
    <w:r w:rsidRPr="003F36F2">
      <w:rPr>
        <w:rFonts w:ascii="Arial" w:hAnsi="Arial" w:cs="Arial"/>
        <w:b/>
        <w:sz w:val="18"/>
        <w:szCs w:val="18"/>
      </w:rPr>
      <w:t>. godine</w:t>
    </w:r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8E" w:rsidRDefault="005C738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1F" w:rsidRDefault="00D2241F" w:rsidP="001369CC">
      <w:pPr>
        <w:spacing w:after="0" w:line="240" w:lineRule="auto"/>
      </w:pPr>
      <w:r>
        <w:separator/>
      </w:r>
    </w:p>
  </w:footnote>
  <w:footnote w:type="continuationSeparator" w:id="0">
    <w:p w:rsidR="00D2241F" w:rsidRDefault="00D2241F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8E" w:rsidRDefault="005C738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4F" w:rsidRPr="00C47C4F" w:rsidRDefault="00C47C4F" w:rsidP="00C47C4F">
    <w:pPr>
      <w:jc w:val="right"/>
      <w:rPr>
        <w:rFonts w:ascii="Arial" w:hAnsi="Arial" w:cs="Arial"/>
        <w:sz w:val="18"/>
        <w:szCs w:val="18"/>
      </w:rPr>
    </w:pPr>
    <w:r w:rsidRPr="00C47C4F">
      <w:rPr>
        <w:rFonts w:ascii="Arial" w:hAnsi="Arial" w:cs="Arial"/>
        <w:sz w:val="18"/>
        <w:szCs w:val="18"/>
      </w:rPr>
      <w:t>Prilog 1</w:t>
    </w:r>
  </w:p>
  <w:p w:rsidR="00C47C4F" w:rsidRDefault="00C47C4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8E" w:rsidRDefault="005C73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5DC"/>
    <w:rsid w:val="000B3677"/>
    <w:rsid w:val="000F25F7"/>
    <w:rsid w:val="00122DE5"/>
    <w:rsid w:val="001369CC"/>
    <w:rsid w:val="00184EC3"/>
    <w:rsid w:val="001C4042"/>
    <w:rsid w:val="001F2B2A"/>
    <w:rsid w:val="00210C93"/>
    <w:rsid w:val="00236DE9"/>
    <w:rsid w:val="002D0EDC"/>
    <w:rsid w:val="002E1EAF"/>
    <w:rsid w:val="0045784F"/>
    <w:rsid w:val="005C738E"/>
    <w:rsid w:val="006075DC"/>
    <w:rsid w:val="006865BF"/>
    <w:rsid w:val="006A2AF3"/>
    <w:rsid w:val="007515BC"/>
    <w:rsid w:val="007823C0"/>
    <w:rsid w:val="00791914"/>
    <w:rsid w:val="007D4E5F"/>
    <w:rsid w:val="00807693"/>
    <w:rsid w:val="00810217"/>
    <w:rsid w:val="0081737A"/>
    <w:rsid w:val="00946E04"/>
    <w:rsid w:val="00992123"/>
    <w:rsid w:val="00A666B3"/>
    <w:rsid w:val="00A83052"/>
    <w:rsid w:val="00AC1E15"/>
    <w:rsid w:val="00B827D6"/>
    <w:rsid w:val="00BB7595"/>
    <w:rsid w:val="00C20528"/>
    <w:rsid w:val="00C47C4F"/>
    <w:rsid w:val="00CB6011"/>
    <w:rsid w:val="00D04C85"/>
    <w:rsid w:val="00D2241F"/>
    <w:rsid w:val="00D24F91"/>
    <w:rsid w:val="00D97A9D"/>
    <w:rsid w:val="00DC04AE"/>
    <w:rsid w:val="00E066F3"/>
    <w:rsid w:val="00E07E78"/>
    <w:rsid w:val="00EF43DA"/>
    <w:rsid w:val="00EF5F86"/>
    <w:rsid w:val="00FD6398"/>
    <w:rsid w:val="00FD7C13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4CA7-000C-4EF6-BCA1-7D0A52B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0769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Andreja Baraba</cp:lastModifiedBy>
  <cp:revision>11</cp:revision>
  <cp:lastPrinted>2018-03-29T12:15:00Z</cp:lastPrinted>
  <dcterms:created xsi:type="dcterms:W3CDTF">2017-03-24T09:40:00Z</dcterms:created>
  <dcterms:modified xsi:type="dcterms:W3CDTF">2022-10-27T12:26:00Z</dcterms:modified>
</cp:coreProperties>
</file>